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A459" w14:textId="7D6BA752" w:rsidR="005C3D50" w:rsidRPr="00614231" w:rsidRDefault="005C3D50" w:rsidP="005C3D50">
      <w:pPr>
        <w:spacing w:after="120"/>
        <w:jc w:val="center"/>
        <w:rPr>
          <w:rFonts w:ascii="Arial" w:hAnsi="Arial" w:cs="Arial"/>
          <w:color w:val="C00000"/>
          <w:sz w:val="24"/>
          <w:szCs w:val="24"/>
        </w:rPr>
      </w:pPr>
      <w:r w:rsidRPr="00614231">
        <w:rPr>
          <w:rFonts w:ascii="Arial" w:hAnsi="Arial" w:cs="Arial"/>
          <w:b/>
          <w:bCs/>
          <w:color w:val="C00000"/>
          <w:sz w:val="28"/>
          <w:szCs w:val="28"/>
        </w:rPr>
        <w:t>FORM ONE – NOTIFICATION OF A CONCERN</w:t>
      </w:r>
    </w:p>
    <w:p w14:paraId="015CE20D" w14:textId="25FEEF73" w:rsidR="005C3D50" w:rsidRPr="00614231" w:rsidRDefault="005C3D50" w:rsidP="005C3D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color w:val="C00000"/>
          <w:sz w:val="24"/>
          <w:szCs w:val="24"/>
        </w:rPr>
        <w:t>(to be completed by the concerned CPE Student)</w:t>
      </w:r>
    </w:p>
    <w:p w14:paraId="606EB3A4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374FF547" w14:textId="6358CAF3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Your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2FCCDF8F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E09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1A05D8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61A944F1" w14:textId="11EE82BB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Your 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25392401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325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E9F06B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1C2711BB" w14:textId="2F5EF501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Name of the CPE supervisor/educator about whom you have a Concern: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2A262750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4D5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C5B445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BEE9ED" w14:textId="64A23B31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When did the conduct you are concerned about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3A89393C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5F9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EF9D45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3D657C4D" w14:textId="45F8916B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What was/is the conduct about which you are concerned?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380B23B1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714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6ADB6A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1E6506A8" w14:textId="6CCF93ED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Did this conduct affect you alone, other people, or both you and others?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08A24C32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E34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A55474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5551E2B2" w14:textId="08705624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Besides yourself, are there other witnesses to this conduct? If so, please list their names.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648751EA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9E9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5E68C8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5EE69446" w14:textId="77777777" w:rsidR="005C3D50" w:rsidRPr="00614231" w:rsidRDefault="005C3D50" w:rsidP="005C3D5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14231">
        <w:rPr>
          <w:rFonts w:ascii="Arial" w:hAnsi="Arial" w:cs="Arial"/>
          <w:b/>
          <w:bCs/>
          <w:sz w:val="24"/>
          <w:szCs w:val="24"/>
        </w:rPr>
        <w:t>Have you previously raised this concern with this CPE supervisor/educator? If so, when?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C3D50" w:rsidRPr="00614231" w14:paraId="17E048AB" w14:textId="77777777" w:rsidTr="005C3D50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68B" w14:textId="77777777" w:rsidR="005C3D50" w:rsidRPr="00614231" w:rsidRDefault="005C3D50" w:rsidP="005C3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507741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5A788F58" w14:textId="4ACAC36D" w:rsidR="005C3D50" w:rsidRPr="00614231" w:rsidRDefault="005C3D50" w:rsidP="005C3D50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614231">
        <w:rPr>
          <w:rFonts w:ascii="Arial" w:hAnsi="Arial" w:cs="Arial"/>
          <w:b/>
          <w:bCs/>
          <w:color w:val="C00000"/>
          <w:sz w:val="24"/>
          <w:szCs w:val="24"/>
        </w:rPr>
        <w:t>Please email your completed Step One Form to the CPE supervisor/educator in question.</w:t>
      </w:r>
    </w:p>
    <w:p w14:paraId="5E2001D4" w14:textId="77777777" w:rsidR="005C3D50" w:rsidRPr="00614231" w:rsidRDefault="005C3D50" w:rsidP="005C3D50">
      <w:pPr>
        <w:rPr>
          <w:rFonts w:ascii="Arial" w:hAnsi="Arial" w:cs="Arial"/>
          <w:b/>
          <w:bCs/>
          <w:sz w:val="24"/>
          <w:szCs w:val="24"/>
        </w:rPr>
      </w:pPr>
    </w:p>
    <w:p w14:paraId="0CF2FA36" w14:textId="77777777" w:rsidR="005C3D50" w:rsidRPr="00614231" w:rsidRDefault="005C3D50" w:rsidP="005C3D50">
      <w:pPr>
        <w:spacing w:line="276" w:lineRule="auto"/>
        <w:rPr>
          <w:rFonts w:ascii="Arial" w:hAnsi="Arial" w:cs="Arial"/>
          <w:sz w:val="24"/>
          <w:szCs w:val="24"/>
        </w:rPr>
      </w:pPr>
      <w:r w:rsidRPr="00614231">
        <w:rPr>
          <w:rFonts w:ascii="Arial" w:hAnsi="Arial" w:cs="Arial"/>
          <w:sz w:val="24"/>
          <w:szCs w:val="24"/>
        </w:rPr>
        <w:t xml:space="preserve">This CPE supervisor/educator must respond promptly acknowledging receipt of your Notification of a Concern and offer you </w:t>
      </w:r>
      <w:proofErr w:type="gramStart"/>
      <w:r w:rsidRPr="00614231">
        <w:rPr>
          <w:rFonts w:ascii="Arial" w:hAnsi="Arial" w:cs="Arial"/>
          <w:sz w:val="24"/>
          <w:szCs w:val="24"/>
        </w:rPr>
        <w:t>a number of</w:t>
      </w:r>
      <w:proofErr w:type="gramEnd"/>
      <w:r w:rsidRPr="00614231">
        <w:rPr>
          <w:rFonts w:ascii="Arial" w:hAnsi="Arial" w:cs="Arial"/>
          <w:sz w:val="24"/>
          <w:szCs w:val="24"/>
        </w:rPr>
        <w:t xml:space="preserve"> alternative meeting times and a number of neutral meeting places. Both you and the CPE supervisor/educator are encouraged to bring a support person to the agreed-upon meeting (this support person to offer silent support throughout the meeting).</w:t>
      </w:r>
    </w:p>
    <w:p w14:paraId="61AE1580" w14:textId="77777777" w:rsidR="007C3BA0" w:rsidRDefault="007C3BA0"/>
    <w:sectPr w:rsidR="007C3BA0" w:rsidSect="00403012">
      <w:type w:val="continuous"/>
      <w:pgSz w:w="11907" w:h="16840" w:code="9"/>
      <w:pgMar w:top="851" w:right="851" w:bottom="851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50"/>
    <w:rsid w:val="00403012"/>
    <w:rsid w:val="005C3D50"/>
    <w:rsid w:val="00614231"/>
    <w:rsid w:val="007C3BA0"/>
    <w:rsid w:val="00965383"/>
    <w:rsid w:val="00C000BC"/>
    <w:rsid w:val="00C6654C"/>
    <w:rsid w:val="00E96363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F3E8"/>
  <w15:chartTrackingRefBased/>
  <w15:docId w15:val="{71FDF155-DFD0-4287-8D24-7B2A4DC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4C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654C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54C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54C"/>
    <w:pPr>
      <w:keepNext/>
      <w:jc w:val="center"/>
      <w:outlineLvl w:val="2"/>
    </w:pPr>
    <w:rPr>
      <w:rFonts w:eastAsia="Times New Roman" w:cs="Times New Roman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54C"/>
    <w:pPr>
      <w:keepNext/>
      <w:jc w:val="both"/>
      <w:outlineLvl w:val="3"/>
    </w:pPr>
    <w:rPr>
      <w:rFonts w:eastAsia="Times New Roman" w:cs="Times New Roman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54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6654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665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6654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50"/>
    <w:rPr>
      <w:rFonts w:eastAsiaTheme="majorEastAsia" w:cstheme="majorBidi"/>
      <w:color w:val="0F4761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50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50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50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50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C3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D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D5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C3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D50"/>
    <w:rPr>
      <w:rFonts w:ascii="Times New Roman" w:hAnsi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C3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50"/>
    <w:rPr>
      <w:rFonts w:ascii="Times New Roman" w:hAnsi="Times New Roman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C3D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McAlpine</dc:creator>
  <cp:keywords/>
  <dc:description/>
  <cp:lastModifiedBy>John McAlpine</cp:lastModifiedBy>
  <cp:revision>2</cp:revision>
  <dcterms:created xsi:type="dcterms:W3CDTF">2025-01-06T22:16:00Z</dcterms:created>
  <dcterms:modified xsi:type="dcterms:W3CDTF">2025-01-07T07:06:00Z</dcterms:modified>
</cp:coreProperties>
</file>